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1" w:rsidRPr="00BC17D4" w:rsidRDefault="000B2A3E" w:rsidP="00B40676">
      <w:pPr>
        <w:jc w:val="center"/>
        <w:rPr>
          <w:color w:val="FF0000"/>
        </w:rPr>
      </w:pPr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B722" wp14:editId="012241BD">
                <wp:simplePos x="0" y="0"/>
                <wp:positionH relativeFrom="column">
                  <wp:posOffset>4635062</wp:posOffset>
                </wp:positionH>
                <wp:positionV relativeFrom="paragraph">
                  <wp:posOffset>-441434</wp:posOffset>
                </wp:positionV>
                <wp:extent cx="1954530" cy="1859915"/>
                <wp:effectExtent l="0" t="0" r="26670" b="1969135"/>
                <wp:wrapNone/>
                <wp:docPr id="7" name="Επεξήγηση με στρογγυλεμένο παραλληλόγραμμ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1859915"/>
                        </a:xfrm>
                        <a:prstGeom prst="wedgeRoundRectCallout">
                          <a:avLst>
                            <a:gd name="adj1" fmla="val 6021"/>
                            <a:gd name="adj2" fmla="val 1534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92" w:rsidRPr="00AE1F3C" w:rsidRDefault="008E5F92" w:rsidP="008E5F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F3C">
                              <w:rPr>
                                <w:sz w:val="20"/>
                                <w:szCs w:val="20"/>
                              </w:rPr>
                              <w:t>Ήρθε ο καιρός να γράψουμε</w:t>
                            </w:r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 το </w:t>
                            </w:r>
                            <w:r w:rsidR="00AE1F3C">
                              <w:rPr>
                                <w:sz w:val="20"/>
                                <w:szCs w:val="20"/>
                              </w:rPr>
                              <w:t>‘’Σ</w:t>
                            </w:r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κέφτομαι και γράφω </w:t>
                            </w:r>
                            <w:r w:rsidR="00AE1F3C">
                              <w:rPr>
                                <w:sz w:val="20"/>
                                <w:szCs w:val="20"/>
                              </w:rPr>
                              <w:t>‘’</w:t>
                            </w:r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χωρίς </w:t>
                            </w:r>
                            <w:r w:rsidR="00AE1F3C">
                              <w:rPr>
                                <w:sz w:val="20"/>
                                <w:szCs w:val="20"/>
                              </w:rPr>
                              <w:t xml:space="preserve">τις </w:t>
                            </w:r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οδηγίες μου!!! Θυμόμαστε </w:t>
                            </w:r>
                            <w:proofErr w:type="spellStart"/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>ό,τι</w:t>
                            </w:r>
                            <w:proofErr w:type="spellEnd"/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 έχουμε μάθει! Στο τέλος κάν</w:t>
                            </w:r>
                            <w:r w:rsidR="00E7140B">
                              <w:rPr>
                                <w:sz w:val="20"/>
                                <w:szCs w:val="20"/>
                              </w:rPr>
                              <w:t xml:space="preserve">ουμε </w:t>
                            </w:r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την </w:t>
                            </w:r>
                            <w:proofErr w:type="spellStart"/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>αυτοαξιολόγησή</w:t>
                            </w:r>
                            <w:proofErr w:type="spellEnd"/>
                            <w:r w:rsidR="00C2583F" w:rsidRPr="00AE1F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40B">
                              <w:rPr>
                                <w:sz w:val="20"/>
                                <w:szCs w:val="20"/>
                              </w:rPr>
                              <w:t>μας!!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7" o:spid="_x0000_s1026" type="#_x0000_t62" style="position:absolute;left:0;text-align:left;margin-left:364.95pt;margin-top:-34.75pt;width:153.9pt;height:1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lS9gIAAOwFAAAOAAAAZHJzL2Uyb0RvYy54bWysVE9P2zAUv0/ad7B8H2lKW2hFiqoipkkI&#10;EDBxdh2nzebYme02ZadNbLdd9zE2CSHEATa+gfuV9uykoYyepqlS+p7f7/3/s7M7zziaMaVTKSIc&#10;bjQwYoLKOBXjCL8923+1jZE2RMSES8EifME03u2/fLFT5D3WlBPJY6YQGBG6V+QRnhiT94JA0wnL&#10;iN6QORMgTKTKiAFWjYNYkQKsZzxoNhqdoJAqzpWkTGt43SuFuO/tJwmj5ihJNDOIRxhiM/6r/Hfk&#10;vkF/h/TGiuSTlFZhkH+IIiOpAKe1qT1iCJqq9JmpLKVKapmYDSqzQCZJSpnPAbIJG39lczohOfO5&#10;QHF0XpdJ/z+z9HB2rFAaR3gLI0EyaJH9vvhkb+xv+9Ne29vFpb1F9t7eoMXl4svis32A1+vFV3sH&#10;mHv7w/6yDwgUrkB0BY939tbeLb4BxPH38HtAW67MRa574O00P1YVp4F0NZsnKnP/UA009625qFvD&#10;5gZReAy77VZ7EzpIQRZut7vdsO2sBo/qudLmNZMZckSECxaP2YmcivgEpmBIOJdT43tEZgfa+GbF&#10;VcokfhdilGQcej8jHHUazbAajRVIcxUStjdb7dZz0OYTUKfT8clDmJVXoJaBQvSuKGUZPGUuOHOB&#10;cXHCEugKJN70Ift9YEOuEIQXYUIpE6ZTFcCjnVqScl4rhusUufF5QRAV1qkxvye1YmOd4lOPtYb3&#10;KoWplbNUSLXOQPy+9lzil9mXObv0zXw0r0ZjJOMLmEsly4XVOd1PoasHRJtjoqBLMAlwdcwRfBIu&#10;iwjLisJoItXHde8OD4sDUowK2PgI6w9TohhG/I2AleqGrZY7EZ5ptbeawKhVyWhVIqbZUEIrYG4g&#10;Ok86vOFLMlEyO4fjNHBeQUQEBd8RpkYtmaEpLxGcN8oGAw+Ds5ATcyBOc+qMuwK7eTmbnxOVV6Nt&#10;YCsO5fI6VKNVLsMj1mkKOZgamaTGCV2Jy7pWDJwUoJ7crFXeox6PdP8PAAAA//8DAFBLAwQUAAYA&#10;CAAAACEAR62kx+IAAAAMAQAADwAAAGRycy9kb3ducmV2LnhtbEyPwU7DMBBE70j8g7VI3FqHtDRN&#10;yKaioEoceqGA4OjGSxJhr6PYbcPf457ocTVPM2/L1WiNONLgO8cId9MEBHHtdMcNwvvbZrIE4YNi&#10;rYxjQvglD6vq+qpUhXYnfqXjLjQilrAvFEIbQl9I6euWrPJT1xPH7NsNVoV4Do3UgzrFcmtkmiQL&#10;aVXHcaFVPT21VP/sDhbhMwtmPQ/mo3nZLrfd1/N6o8cW8fZmfHwAEWgM/zCc9aM6VNFp7w6svTAI&#10;WZrnEUWYLPJ7EGcimWUZiD1Cms7mIKtSXj5R/QEAAP//AwBQSwECLQAUAAYACAAAACEAtoM4kv4A&#10;AADhAQAAEwAAAAAAAAAAAAAAAAAAAAAAW0NvbnRlbnRfVHlwZXNdLnhtbFBLAQItABQABgAIAAAA&#10;IQA4/SH/1gAAAJQBAAALAAAAAAAAAAAAAAAAAC8BAABfcmVscy8ucmVsc1BLAQItABQABgAIAAAA&#10;IQCldulS9gIAAOwFAAAOAAAAAAAAAAAAAAAAAC4CAABkcnMvZTJvRG9jLnhtbFBLAQItABQABgAI&#10;AAAAIQBHraTH4gAAAAwBAAAPAAAAAAAAAAAAAAAAAFAFAABkcnMvZG93bnJldi54bWxQSwUGAAAA&#10;AAQABADzAAAAXwYAAAAA&#10;" adj="12101,43946" fillcolor="white [3201]" strokecolor="#f79646 [3209]" strokeweight="2pt">
                <v:textbox>
                  <w:txbxContent>
                    <w:p w:rsidR="008E5F92" w:rsidRPr="00AE1F3C" w:rsidRDefault="008E5F92" w:rsidP="008E5F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1F3C">
                        <w:rPr>
                          <w:sz w:val="20"/>
                          <w:szCs w:val="20"/>
                        </w:rPr>
                        <w:t>Ήρθε ο καιρός να γράψουμε</w:t>
                      </w:r>
                      <w:r w:rsidR="00C2583F" w:rsidRPr="00AE1F3C">
                        <w:rPr>
                          <w:sz w:val="20"/>
                          <w:szCs w:val="20"/>
                        </w:rPr>
                        <w:t xml:space="preserve"> το </w:t>
                      </w:r>
                      <w:r w:rsidR="00AE1F3C">
                        <w:rPr>
                          <w:sz w:val="20"/>
                          <w:szCs w:val="20"/>
                        </w:rPr>
                        <w:t>‘’Σ</w:t>
                      </w:r>
                      <w:r w:rsidR="00C2583F" w:rsidRPr="00AE1F3C">
                        <w:rPr>
                          <w:sz w:val="20"/>
                          <w:szCs w:val="20"/>
                        </w:rPr>
                        <w:t xml:space="preserve">κέφτομαι και γράφω </w:t>
                      </w:r>
                      <w:r w:rsidR="00AE1F3C">
                        <w:rPr>
                          <w:sz w:val="20"/>
                          <w:szCs w:val="20"/>
                        </w:rPr>
                        <w:t>‘’</w:t>
                      </w:r>
                      <w:r w:rsidR="00C2583F" w:rsidRPr="00AE1F3C">
                        <w:rPr>
                          <w:sz w:val="20"/>
                          <w:szCs w:val="20"/>
                        </w:rPr>
                        <w:t xml:space="preserve">χωρίς </w:t>
                      </w:r>
                      <w:r w:rsidR="00AE1F3C">
                        <w:rPr>
                          <w:sz w:val="20"/>
                          <w:szCs w:val="20"/>
                        </w:rPr>
                        <w:t xml:space="preserve">τις </w:t>
                      </w:r>
                      <w:r w:rsidR="00C2583F" w:rsidRPr="00AE1F3C">
                        <w:rPr>
                          <w:sz w:val="20"/>
                          <w:szCs w:val="20"/>
                        </w:rPr>
                        <w:t xml:space="preserve">οδηγίες μου!!! Θυμόμαστε </w:t>
                      </w:r>
                      <w:proofErr w:type="spellStart"/>
                      <w:r w:rsidR="00C2583F" w:rsidRPr="00AE1F3C">
                        <w:rPr>
                          <w:sz w:val="20"/>
                          <w:szCs w:val="20"/>
                        </w:rPr>
                        <w:t>ό,τι</w:t>
                      </w:r>
                      <w:proofErr w:type="spellEnd"/>
                      <w:r w:rsidR="00C2583F" w:rsidRPr="00AE1F3C">
                        <w:rPr>
                          <w:sz w:val="20"/>
                          <w:szCs w:val="20"/>
                        </w:rPr>
                        <w:t xml:space="preserve"> έχουμε μάθει! Στο τέλος κάν</w:t>
                      </w:r>
                      <w:r w:rsidR="00E7140B">
                        <w:rPr>
                          <w:sz w:val="20"/>
                          <w:szCs w:val="20"/>
                        </w:rPr>
                        <w:t xml:space="preserve">ουμε </w:t>
                      </w:r>
                      <w:r w:rsidR="00C2583F" w:rsidRPr="00AE1F3C">
                        <w:rPr>
                          <w:sz w:val="20"/>
                          <w:szCs w:val="20"/>
                        </w:rPr>
                        <w:t xml:space="preserve">την </w:t>
                      </w:r>
                      <w:proofErr w:type="spellStart"/>
                      <w:r w:rsidR="00C2583F" w:rsidRPr="00AE1F3C">
                        <w:rPr>
                          <w:sz w:val="20"/>
                          <w:szCs w:val="20"/>
                        </w:rPr>
                        <w:t>αυτοαξιολόγησή</w:t>
                      </w:r>
                      <w:proofErr w:type="spellEnd"/>
                      <w:r w:rsidR="00C2583F" w:rsidRPr="00AE1F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140B">
                        <w:rPr>
                          <w:sz w:val="20"/>
                          <w:szCs w:val="20"/>
                        </w:rPr>
                        <w:t>μας!!</w:t>
                      </w:r>
                    </w:p>
                  </w:txbxContent>
                </v:textbox>
              </v:shape>
            </w:pict>
          </mc:Fallback>
        </mc:AlternateContent>
      </w:r>
      <w:r w:rsidR="007960AE" w:rsidRPr="007960AE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0" locked="0" layoutInCell="1" allowOverlap="1" wp14:anchorId="1696F7E8" wp14:editId="38B14018">
            <wp:simplePos x="0" y="0"/>
            <wp:positionH relativeFrom="column">
              <wp:posOffset>31531</wp:posOffset>
            </wp:positionH>
            <wp:positionV relativeFrom="paragraph">
              <wp:posOffset>-299545</wp:posOffset>
            </wp:positionV>
            <wp:extent cx="2291738" cy="1371600"/>
            <wp:effectExtent l="0" t="0" r="0" b="0"/>
            <wp:wrapNone/>
            <wp:docPr id="1" name="Εικόνα 1" descr="Κοροναϊός - ΕΦΕΤ: Μεγάλη προσοχή! Οσα πρέπει να ξέρουμε για τα τρόφιμα και τη μετάδοση ή μη του ι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οναϊός - ΕΦΕΤ: Μεγάλη προσοχή! Οσα πρέπει να ξέρουμε για τα τρόφιμα και τη μετάδοση ή μη του ιο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26" cy="13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76" w:rsidRPr="00BC17D4">
        <w:rPr>
          <w:color w:val="FF0000"/>
        </w:rPr>
        <w:t>Σκέφτομαι και γράφω</w:t>
      </w:r>
    </w:p>
    <w:p w:rsidR="00E7140B" w:rsidRDefault="00E7140B" w:rsidP="00B40676">
      <w:pPr>
        <w:jc w:val="center"/>
        <w:rPr>
          <w:b/>
          <w:sz w:val="24"/>
          <w:szCs w:val="24"/>
          <w:lang w:val="en-US"/>
        </w:rPr>
      </w:pPr>
    </w:p>
    <w:p w:rsidR="000B2A3E" w:rsidRPr="000B2A3E" w:rsidRDefault="000B2A3E" w:rsidP="00B40676">
      <w:pPr>
        <w:jc w:val="center"/>
        <w:rPr>
          <w:b/>
          <w:sz w:val="24"/>
          <w:szCs w:val="24"/>
          <w:lang w:val="en-US"/>
        </w:rPr>
      </w:pPr>
    </w:p>
    <w:p w:rsidR="00E7140B" w:rsidRDefault="00E7140B" w:rsidP="00B40676">
      <w:pPr>
        <w:jc w:val="center"/>
        <w:rPr>
          <w:b/>
          <w:sz w:val="24"/>
          <w:szCs w:val="24"/>
        </w:rPr>
      </w:pPr>
    </w:p>
    <w:p w:rsidR="00E7140B" w:rsidRPr="000B2A3E" w:rsidRDefault="000B2A3E" w:rsidP="000B2A3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0B2A3E">
        <w:rPr>
          <w:b/>
          <w:sz w:val="32"/>
          <w:szCs w:val="32"/>
        </w:rPr>
        <w:t xml:space="preserve">Πρώτα διαβάζω τα 2 βιβλία από τα </w:t>
      </w:r>
      <w:r w:rsidRPr="000B2A3E">
        <w:rPr>
          <w:b/>
          <w:sz w:val="32"/>
          <w:szCs w:val="32"/>
          <w:lang w:val="en-US"/>
        </w:rPr>
        <w:t>link</w:t>
      </w:r>
      <w:r w:rsidRPr="000B2A3E">
        <w:rPr>
          <w:b/>
          <w:sz w:val="32"/>
          <w:szCs w:val="32"/>
        </w:rPr>
        <w:t>…</w:t>
      </w:r>
    </w:p>
    <w:p w:rsidR="000B2A3E" w:rsidRDefault="00B00DB0" w:rsidP="000B2A3E">
      <w:pPr>
        <w:jc w:val="center"/>
        <w:rPr>
          <w:sz w:val="32"/>
          <w:szCs w:val="32"/>
        </w:rPr>
      </w:pPr>
      <w:hyperlink r:id="rId7" w:history="1">
        <w:r w:rsidR="000B2A3E" w:rsidRPr="000B2A3E">
          <w:rPr>
            <w:rStyle w:val="-"/>
            <w:sz w:val="32"/>
            <w:szCs w:val="32"/>
          </w:rPr>
          <w:t>http://users.sch.gr/cosmathan/covid-19/2dsl.html</w:t>
        </w:r>
      </w:hyperlink>
    </w:p>
    <w:p w:rsidR="000B2A3E" w:rsidRDefault="00301948" w:rsidP="000B2A3E">
      <w:pPr>
        <w:jc w:val="center"/>
        <w:rPr>
          <w:b/>
          <w:sz w:val="24"/>
          <w:szCs w:val="24"/>
        </w:rPr>
      </w:pPr>
      <w:hyperlink r:id="rId8" w:history="1">
        <w:r w:rsidR="000B2A3E" w:rsidRPr="000B2A3E">
          <w:rPr>
            <w:rStyle w:val="-"/>
            <w:sz w:val="32"/>
            <w:szCs w:val="32"/>
          </w:rPr>
          <w:t>http://users.sch.gr/cosmathan/covid-19-2/2dsl.html</w:t>
        </w:r>
      </w:hyperlink>
    </w:p>
    <w:p w:rsidR="000B2A3E" w:rsidRDefault="000B2A3E" w:rsidP="00B40676">
      <w:pPr>
        <w:jc w:val="center"/>
        <w:rPr>
          <w:b/>
          <w:sz w:val="24"/>
          <w:szCs w:val="24"/>
        </w:rPr>
      </w:pPr>
    </w:p>
    <w:p w:rsidR="000B2A3E" w:rsidRDefault="000B2A3E" w:rsidP="00B40676">
      <w:pPr>
        <w:jc w:val="center"/>
        <w:rPr>
          <w:b/>
          <w:sz w:val="24"/>
          <w:szCs w:val="24"/>
        </w:rPr>
      </w:pPr>
    </w:p>
    <w:p w:rsidR="00B40676" w:rsidRDefault="00B40676" w:rsidP="00B40676">
      <w:pPr>
        <w:jc w:val="center"/>
        <w:rPr>
          <w:b/>
          <w:sz w:val="32"/>
          <w:szCs w:val="32"/>
        </w:rPr>
      </w:pPr>
      <w:r w:rsidRPr="00AE1F3C">
        <w:rPr>
          <w:b/>
          <w:sz w:val="24"/>
          <w:szCs w:val="24"/>
        </w:rPr>
        <w:t xml:space="preserve">«Τι είναι ο </w:t>
      </w:r>
      <w:proofErr w:type="spellStart"/>
      <w:r w:rsidR="00BC17D4" w:rsidRPr="00AE1F3C">
        <w:rPr>
          <w:b/>
          <w:sz w:val="24"/>
          <w:szCs w:val="24"/>
        </w:rPr>
        <w:t>κορωνοϊος</w:t>
      </w:r>
      <w:proofErr w:type="spellEnd"/>
      <w:r w:rsidR="00BC17D4" w:rsidRPr="00AE1F3C">
        <w:rPr>
          <w:b/>
          <w:sz w:val="24"/>
          <w:szCs w:val="24"/>
        </w:rPr>
        <w:t xml:space="preserve"> και πώς έχει επηρεάσει την ζωή μο</w:t>
      </w:r>
      <w:r w:rsidR="00AE1F3C" w:rsidRPr="00AE1F3C">
        <w:rPr>
          <w:b/>
          <w:sz w:val="24"/>
          <w:szCs w:val="24"/>
        </w:rPr>
        <w:t>υ</w:t>
      </w:r>
      <w:r w:rsidR="00BC17D4" w:rsidRPr="00AE1F3C">
        <w:rPr>
          <w:b/>
          <w:sz w:val="24"/>
          <w:szCs w:val="24"/>
        </w:rPr>
        <w:t>;»</w:t>
      </w:r>
    </w:p>
    <w:p w:rsidR="007960AE" w:rsidRPr="001B1132" w:rsidRDefault="006A4D1F" w:rsidP="000B2A3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0740F" w:rsidRPr="001B1132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0740F" w:rsidRPr="001B1132">
        <w:rPr>
          <w:b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2A3E" w:rsidRPr="001B1132">
        <w:rPr>
          <w:b/>
          <w:sz w:val="32"/>
          <w:szCs w:val="32"/>
        </w:rPr>
        <w:t>-------------------------------</w:t>
      </w:r>
    </w:p>
    <w:p w:rsidR="0070740F" w:rsidRPr="001B1132" w:rsidRDefault="0070740F" w:rsidP="0070740F">
      <w:pPr>
        <w:jc w:val="center"/>
        <w:rPr>
          <w:b/>
          <w:sz w:val="32"/>
          <w:szCs w:val="32"/>
        </w:rPr>
      </w:pPr>
      <w:r w:rsidRPr="001B1132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2A3E" w:rsidRPr="001B1132">
        <w:rPr>
          <w:b/>
          <w:sz w:val="32"/>
          <w:szCs w:val="32"/>
        </w:rPr>
        <w:t>-------------------------------</w:t>
      </w:r>
      <w:r w:rsidRPr="001B1132">
        <w:rPr>
          <w:b/>
          <w:sz w:val="32"/>
          <w:szCs w:val="32"/>
        </w:rPr>
        <w:t>-</w:t>
      </w:r>
    </w:p>
    <w:p w:rsidR="0070740F" w:rsidRPr="001B1132" w:rsidRDefault="0070740F" w:rsidP="0070740F">
      <w:pPr>
        <w:jc w:val="center"/>
        <w:rPr>
          <w:b/>
          <w:sz w:val="32"/>
          <w:szCs w:val="32"/>
        </w:rPr>
      </w:pPr>
      <w:r w:rsidRPr="001B1132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1F3C" w:rsidRDefault="00AE1F3C" w:rsidP="00E7140B">
      <w:pPr>
        <w:tabs>
          <w:tab w:val="left" w:pos="2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A4D1F" w:rsidRPr="006A4D1F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2A3E">
        <w:rPr>
          <w:b/>
          <w:sz w:val="32"/>
          <w:szCs w:val="32"/>
        </w:rPr>
        <w:t>-------------------------------</w:t>
      </w:r>
      <w:r w:rsidR="006A4D1F" w:rsidRPr="006A4D1F">
        <w:rPr>
          <w:b/>
          <w:sz w:val="32"/>
          <w:szCs w:val="32"/>
        </w:rPr>
        <w:t>-</w:t>
      </w:r>
    </w:p>
    <w:p w:rsidR="0070740F" w:rsidRPr="0070740F" w:rsidRDefault="0070740F" w:rsidP="0070740F">
      <w:pPr>
        <w:jc w:val="center"/>
        <w:rPr>
          <w:b/>
          <w:sz w:val="32"/>
          <w:szCs w:val="32"/>
        </w:rPr>
      </w:pPr>
      <w:r w:rsidRPr="0070740F">
        <w:rPr>
          <w:b/>
          <w:sz w:val="32"/>
          <w:szCs w:val="32"/>
        </w:rPr>
        <w:t>Όνομα ………………………………………………………………………………………………..</w:t>
      </w:r>
    </w:p>
    <w:p w:rsidR="001B1132" w:rsidRPr="005D111F" w:rsidRDefault="006A4D1F" w:rsidP="005D111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l-GR"/>
        </w:rPr>
        <w:lastRenderedPageBreak/>
        <w:drawing>
          <wp:inline distT="0" distB="0" distL="0" distR="0" wp14:anchorId="7595EC7E" wp14:editId="139E94B0">
            <wp:extent cx="6495633" cy="9348952"/>
            <wp:effectExtent l="0" t="0" r="635" b="508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33" cy="93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01948">
        <w:rPr>
          <w:b/>
          <w:sz w:val="32"/>
          <w:szCs w:val="32"/>
        </w:rPr>
        <w:t>κλ</w:t>
      </w:r>
      <w:proofErr w:type="spellEnd"/>
    </w:p>
    <w:sectPr w:rsidR="001B1132" w:rsidRPr="005D111F" w:rsidSect="00AE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DE0F"/>
      </v:shape>
    </w:pict>
  </w:numPicBullet>
  <w:abstractNum w:abstractNumId="0">
    <w:nsid w:val="086D7E1B"/>
    <w:multiLevelType w:val="hybridMultilevel"/>
    <w:tmpl w:val="9DB46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977350"/>
    <w:multiLevelType w:val="hybridMultilevel"/>
    <w:tmpl w:val="41945E4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12"/>
    <w:rsid w:val="000B2A3E"/>
    <w:rsid w:val="001B1132"/>
    <w:rsid w:val="00301948"/>
    <w:rsid w:val="005D111F"/>
    <w:rsid w:val="006A4D1F"/>
    <w:rsid w:val="0070740F"/>
    <w:rsid w:val="0075013C"/>
    <w:rsid w:val="00754091"/>
    <w:rsid w:val="00763A3B"/>
    <w:rsid w:val="007960AE"/>
    <w:rsid w:val="008E5F92"/>
    <w:rsid w:val="00AA743E"/>
    <w:rsid w:val="00AE1F3C"/>
    <w:rsid w:val="00B00DB0"/>
    <w:rsid w:val="00B40676"/>
    <w:rsid w:val="00BC17D4"/>
    <w:rsid w:val="00C2583F"/>
    <w:rsid w:val="00CD7F6F"/>
    <w:rsid w:val="00E7140B"/>
    <w:rsid w:val="00EF0312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7F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B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7F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B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cosmathan/covid-19-2/2ds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ers.sch.gr/cosmathan/covid-19/2ds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Eleftheriadis.G</dc:creator>
  <cp:keywords/>
  <dc:description/>
  <cp:lastModifiedBy>Eleftheriadis.G</cp:lastModifiedBy>
  <cp:revision>18</cp:revision>
  <dcterms:created xsi:type="dcterms:W3CDTF">2020-03-26T17:09:00Z</dcterms:created>
  <dcterms:modified xsi:type="dcterms:W3CDTF">2020-04-22T11:52:00Z</dcterms:modified>
</cp:coreProperties>
</file>